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703E" w14:paraId="3DF4E462" w14:textId="77777777" w:rsidTr="004C38F7">
        <w:tc>
          <w:tcPr>
            <w:tcW w:w="9016" w:type="dxa"/>
          </w:tcPr>
          <w:p w14:paraId="357DEAF3" w14:textId="77777777" w:rsidR="007F703E" w:rsidRPr="00985DF8" w:rsidRDefault="007F703E" w:rsidP="007F703E">
            <w:pPr>
              <w:jc w:val="center"/>
              <w:rPr>
                <w:b/>
                <w:bCs/>
                <w:sz w:val="36"/>
                <w:szCs w:val="36"/>
              </w:rPr>
            </w:pPr>
            <w:r w:rsidRPr="00985DF8">
              <w:rPr>
                <w:b/>
                <w:bCs/>
                <w:sz w:val="36"/>
                <w:szCs w:val="36"/>
              </w:rPr>
              <w:t>LLANGWM COMMUNITY COUNCIL</w:t>
            </w:r>
          </w:p>
          <w:p w14:paraId="71CECE36" w14:textId="7CCD6461" w:rsidR="00985DF8" w:rsidRDefault="007F703E" w:rsidP="007F703E">
            <w:pPr>
              <w:jc w:val="center"/>
              <w:rPr>
                <w:sz w:val="36"/>
                <w:szCs w:val="36"/>
              </w:rPr>
            </w:pPr>
            <w:r w:rsidRPr="00985DF8">
              <w:rPr>
                <w:sz w:val="36"/>
                <w:szCs w:val="36"/>
              </w:rPr>
              <w:t xml:space="preserve">ANNUAL GENERAL MEETING AGENDA </w:t>
            </w:r>
          </w:p>
          <w:p w14:paraId="701F7D3F" w14:textId="18214782" w:rsidR="007F703E" w:rsidRPr="00985DF8" w:rsidRDefault="00EA4E6C" w:rsidP="007F70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proofErr w:type="gramStart"/>
            <w:r w:rsidRPr="00EA4E6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7F703E" w:rsidRPr="00985DF8">
              <w:rPr>
                <w:sz w:val="32"/>
                <w:szCs w:val="32"/>
              </w:rPr>
              <w:t xml:space="preserve"> MAY</w:t>
            </w:r>
            <w:proofErr w:type="gramEnd"/>
            <w:r w:rsidR="007F703E" w:rsidRPr="00985DF8">
              <w:rPr>
                <w:sz w:val="32"/>
                <w:szCs w:val="32"/>
              </w:rPr>
              <w:t xml:space="preserve"> 202</w:t>
            </w:r>
            <w:r>
              <w:rPr>
                <w:sz w:val="32"/>
                <w:szCs w:val="32"/>
              </w:rPr>
              <w:t>4</w:t>
            </w:r>
          </w:p>
          <w:p w14:paraId="2E306C00" w14:textId="07AFC2B6" w:rsidR="007F703E" w:rsidRPr="00985DF8" w:rsidRDefault="007F703E" w:rsidP="007F703E">
            <w:pPr>
              <w:jc w:val="center"/>
              <w:rPr>
                <w:sz w:val="32"/>
                <w:szCs w:val="32"/>
              </w:rPr>
            </w:pPr>
            <w:r w:rsidRPr="00985DF8">
              <w:rPr>
                <w:sz w:val="32"/>
                <w:szCs w:val="32"/>
              </w:rPr>
              <w:t>LLANGWM VILLAGE HALL AT 7PM</w:t>
            </w:r>
          </w:p>
          <w:p w14:paraId="7C70A95A" w14:textId="77777777" w:rsidR="007F703E" w:rsidRDefault="007F703E" w:rsidP="007F703E"/>
          <w:p w14:paraId="5E6E064F" w14:textId="13A75F90" w:rsidR="007F703E" w:rsidRDefault="007F703E" w:rsidP="007F703E">
            <w:pPr>
              <w:jc w:val="center"/>
            </w:pPr>
          </w:p>
        </w:tc>
      </w:tr>
      <w:tr w:rsidR="007F703E" w14:paraId="3ECFD430" w14:textId="77777777" w:rsidTr="000457B5">
        <w:trPr>
          <w:trHeight w:val="416"/>
        </w:trPr>
        <w:tc>
          <w:tcPr>
            <w:tcW w:w="9016" w:type="dxa"/>
          </w:tcPr>
          <w:p w14:paraId="758A973F" w14:textId="77777777" w:rsidR="007F703E" w:rsidRDefault="007F703E" w:rsidP="000457B5">
            <w:pPr>
              <w:pStyle w:val="ListParagraph"/>
              <w:jc w:val="center"/>
            </w:pPr>
          </w:p>
          <w:p w14:paraId="0838237D" w14:textId="77777777" w:rsidR="007F703E" w:rsidRDefault="007F703E" w:rsidP="000457B5">
            <w:pPr>
              <w:pStyle w:val="ListParagraph"/>
              <w:jc w:val="center"/>
            </w:pPr>
          </w:p>
          <w:p w14:paraId="5B3BE524" w14:textId="60D937A2" w:rsidR="007F703E" w:rsidRDefault="007F703E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85DF8">
              <w:rPr>
                <w:sz w:val="28"/>
                <w:szCs w:val="28"/>
              </w:rPr>
              <w:t>APOLOGIES</w:t>
            </w:r>
          </w:p>
          <w:p w14:paraId="3C6D1234" w14:textId="77777777" w:rsidR="00985DF8" w:rsidRPr="00985DF8" w:rsidRDefault="00985DF8" w:rsidP="000457B5">
            <w:pPr>
              <w:pStyle w:val="ListParagraph"/>
              <w:rPr>
                <w:sz w:val="28"/>
                <w:szCs w:val="28"/>
              </w:rPr>
            </w:pPr>
          </w:p>
          <w:p w14:paraId="20FDFC7A" w14:textId="77777777" w:rsidR="007F703E" w:rsidRPr="00985DF8" w:rsidRDefault="007F703E" w:rsidP="000457B5">
            <w:pPr>
              <w:pStyle w:val="ListParagraph"/>
              <w:rPr>
                <w:sz w:val="28"/>
                <w:szCs w:val="28"/>
              </w:rPr>
            </w:pPr>
          </w:p>
          <w:p w14:paraId="0456E7A7" w14:textId="77777777" w:rsidR="007F703E" w:rsidRPr="00985DF8" w:rsidRDefault="007F703E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85DF8">
              <w:rPr>
                <w:sz w:val="28"/>
                <w:szCs w:val="28"/>
              </w:rPr>
              <w:t>ELECTION OF CHAIRMAN</w:t>
            </w:r>
          </w:p>
          <w:p w14:paraId="48C32C07" w14:textId="77777777" w:rsidR="007F703E" w:rsidRPr="00985DF8" w:rsidRDefault="007F703E" w:rsidP="000457B5">
            <w:pPr>
              <w:pStyle w:val="ListParagraph"/>
              <w:rPr>
                <w:sz w:val="28"/>
                <w:szCs w:val="28"/>
              </w:rPr>
            </w:pPr>
          </w:p>
          <w:p w14:paraId="01417F74" w14:textId="77777777" w:rsidR="007F703E" w:rsidRPr="00985DF8" w:rsidRDefault="007F703E" w:rsidP="000457B5">
            <w:pPr>
              <w:pStyle w:val="ListParagraph"/>
              <w:rPr>
                <w:sz w:val="28"/>
                <w:szCs w:val="28"/>
              </w:rPr>
            </w:pPr>
          </w:p>
          <w:p w14:paraId="1233B798" w14:textId="77777777" w:rsidR="007F703E" w:rsidRDefault="007F703E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85DF8">
              <w:rPr>
                <w:sz w:val="28"/>
                <w:szCs w:val="28"/>
              </w:rPr>
              <w:t>ELECTION OF VICE-CHAIRMAN</w:t>
            </w:r>
          </w:p>
          <w:p w14:paraId="64BA5276" w14:textId="77777777" w:rsidR="00985DF8" w:rsidRPr="00985DF8" w:rsidRDefault="00985DF8" w:rsidP="000457B5">
            <w:pPr>
              <w:pStyle w:val="ListParagraph"/>
              <w:rPr>
                <w:sz w:val="28"/>
                <w:szCs w:val="28"/>
              </w:rPr>
            </w:pPr>
          </w:p>
          <w:p w14:paraId="24C54439" w14:textId="77777777" w:rsidR="007F703E" w:rsidRPr="00985DF8" w:rsidRDefault="007F703E" w:rsidP="000457B5">
            <w:pPr>
              <w:pStyle w:val="ListParagraph"/>
              <w:rPr>
                <w:sz w:val="28"/>
                <w:szCs w:val="28"/>
              </w:rPr>
            </w:pPr>
          </w:p>
          <w:p w14:paraId="42D3ECA6" w14:textId="77777777" w:rsidR="007F703E" w:rsidRPr="00985DF8" w:rsidRDefault="007F703E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gramStart"/>
            <w:r w:rsidRPr="00985DF8">
              <w:rPr>
                <w:sz w:val="28"/>
                <w:szCs w:val="28"/>
              </w:rPr>
              <w:t>APPOINTMENTS:-</w:t>
            </w:r>
            <w:proofErr w:type="gramEnd"/>
          </w:p>
          <w:p w14:paraId="7DA0FBD8" w14:textId="1DC6E19D" w:rsidR="007F703E" w:rsidRDefault="007F703E" w:rsidP="000457B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85DF8">
              <w:rPr>
                <w:sz w:val="28"/>
                <w:szCs w:val="28"/>
              </w:rPr>
              <w:t>P</w:t>
            </w:r>
            <w:r w:rsidR="000457B5">
              <w:rPr>
                <w:sz w:val="28"/>
                <w:szCs w:val="28"/>
              </w:rPr>
              <w:t>lanning Committee</w:t>
            </w:r>
          </w:p>
          <w:p w14:paraId="53D63FCA" w14:textId="28082940" w:rsidR="000457B5" w:rsidRDefault="000457B5" w:rsidP="000457B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Llangwm Community Centre</w:t>
            </w:r>
          </w:p>
          <w:p w14:paraId="515FF0E6" w14:textId="5E223438" w:rsidR="000457B5" w:rsidRDefault="000457B5" w:rsidP="000457B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Police Liaison Officer</w:t>
            </w:r>
          </w:p>
          <w:p w14:paraId="2C4656ED" w14:textId="0CCE39BE" w:rsidR="000457B5" w:rsidRDefault="000457B5" w:rsidP="000457B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Responsible Financial Officer</w:t>
            </w:r>
          </w:p>
          <w:p w14:paraId="6DF556A1" w14:textId="0DC51951" w:rsidR="000457B5" w:rsidRDefault="000457B5" w:rsidP="000457B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Auditors</w:t>
            </w:r>
          </w:p>
          <w:p w14:paraId="53BBF377" w14:textId="77777777" w:rsidR="00985DF8" w:rsidRPr="00985DF8" w:rsidRDefault="00985DF8" w:rsidP="000457B5">
            <w:pPr>
              <w:pStyle w:val="ListParagraph"/>
              <w:ind w:left="1080"/>
              <w:rPr>
                <w:sz w:val="28"/>
                <w:szCs w:val="28"/>
              </w:rPr>
            </w:pPr>
          </w:p>
          <w:p w14:paraId="591B2F77" w14:textId="77777777" w:rsidR="007F703E" w:rsidRPr="00985DF8" w:rsidRDefault="007F703E" w:rsidP="000457B5">
            <w:pPr>
              <w:pStyle w:val="ListParagraph"/>
              <w:ind w:left="1080"/>
              <w:rPr>
                <w:sz w:val="28"/>
                <w:szCs w:val="28"/>
              </w:rPr>
            </w:pPr>
          </w:p>
          <w:p w14:paraId="1FFA1305" w14:textId="77777777" w:rsidR="007F703E" w:rsidRDefault="007F703E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85DF8">
              <w:rPr>
                <w:sz w:val="28"/>
                <w:szCs w:val="28"/>
              </w:rPr>
              <w:t>STANDING ORDERS</w:t>
            </w:r>
          </w:p>
          <w:p w14:paraId="6738A9E6" w14:textId="77777777" w:rsidR="000457B5" w:rsidRDefault="000457B5" w:rsidP="000457B5">
            <w:pPr>
              <w:pStyle w:val="ListParagraph"/>
              <w:rPr>
                <w:sz w:val="28"/>
                <w:szCs w:val="28"/>
              </w:rPr>
            </w:pPr>
          </w:p>
          <w:p w14:paraId="7DE3B530" w14:textId="5E8D3D36" w:rsidR="000457B5" w:rsidRPr="000457B5" w:rsidRDefault="000457B5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CODE OF CONDUCT</w:t>
            </w:r>
          </w:p>
          <w:p w14:paraId="20312BEF" w14:textId="77777777" w:rsidR="000457B5" w:rsidRDefault="000457B5" w:rsidP="000457B5">
            <w:pPr>
              <w:ind w:left="360"/>
              <w:rPr>
                <w:sz w:val="28"/>
                <w:szCs w:val="28"/>
              </w:rPr>
            </w:pPr>
          </w:p>
          <w:p w14:paraId="1FB1BBF5" w14:textId="6A5688AF" w:rsidR="000457B5" w:rsidRDefault="000457B5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FINANCE</w:t>
            </w:r>
          </w:p>
          <w:p w14:paraId="50D2B2C2" w14:textId="77777777" w:rsidR="000457B5" w:rsidRPr="000457B5" w:rsidRDefault="000457B5" w:rsidP="000457B5">
            <w:pPr>
              <w:pStyle w:val="ListParagraph"/>
              <w:rPr>
                <w:sz w:val="28"/>
                <w:szCs w:val="28"/>
              </w:rPr>
            </w:pPr>
          </w:p>
          <w:p w14:paraId="1E201BAE" w14:textId="263AC404" w:rsidR="000457B5" w:rsidRDefault="000457B5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CHAIN OF OFFICE</w:t>
            </w:r>
          </w:p>
          <w:p w14:paraId="1E7A22E9" w14:textId="77777777" w:rsidR="000457B5" w:rsidRPr="000457B5" w:rsidRDefault="000457B5" w:rsidP="000457B5">
            <w:pPr>
              <w:pStyle w:val="ListParagraph"/>
              <w:rPr>
                <w:sz w:val="28"/>
                <w:szCs w:val="28"/>
              </w:rPr>
            </w:pPr>
          </w:p>
          <w:p w14:paraId="0E4F97AB" w14:textId="67AEE1FB" w:rsidR="000457B5" w:rsidRPr="000457B5" w:rsidRDefault="000457B5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DONATION REQUESTS</w:t>
            </w:r>
          </w:p>
          <w:p w14:paraId="0DC5F53C" w14:textId="77777777" w:rsidR="006775A9" w:rsidRPr="00985DF8" w:rsidRDefault="006775A9" w:rsidP="000457B5">
            <w:pPr>
              <w:rPr>
                <w:sz w:val="28"/>
                <w:szCs w:val="28"/>
              </w:rPr>
            </w:pPr>
          </w:p>
          <w:p w14:paraId="26F6C896" w14:textId="74E3F5E1" w:rsidR="006775A9" w:rsidRPr="00985DF8" w:rsidRDefault="006775A9" w:rsidP="000457B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85DF8">
              <w:rPr>
                <w:sz w:val="28"/>
                <w:szCs w:val="28"/>
              </w:rPr>
              <w:t>DATE, TIME AND VENUE OF NEXT ANNUAL GENERAL MEETING</w:t>
            </w:r>
          </w:p>
          <w:p w14:paraId="5942368B" w14:textId="77777777" w:rsidR="006775A9" w:rsidRDefault="006775A9" w:rsidP="000457B5"/>
          <w:p w14:paraId="2EDFC58F" w14:textId="2B526944" w:rsidR="007F703E" w:rsidRDefault="007F703E" w:rsidP="000457B5"/>
          <w:p w14:paraId="4B9DCBD3" w14:textId="77777777" w:rsidR="007F703E" w:rsidRDefault="007F703E" w:rsidP="001427B5"/>
          <w:p w14:paraId="17CD6CB3" w14:textId="47198E7A" w:rsidR="007F703E" w:rsidRDefault="007F703E" w:rsidP="000457B5"/>
        </w:tc>
      </w:tr>
    </w:tbl>
    <w:p w14:paraId="0DCFD1A0" w14:textId="77777777" w:rsidR="0087453B" w:rsidRDefault="0087453B"/>
    <w:sectPr w:rsidR="00874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006D"/>
    <w:multiLevelType w:val="hybridMultilevel"/>
    <w:tmpl w:val="9D94D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A729E"/>
    <w:multiLevelType w:val="hybridMultilevel"/>
    <w:tmpl w:val="ABC663B8"/>
    <w:lvl w:ilvl="0" w:tplc="B63224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5371558">
    <w:abstractNumId w:val="0"/>
  </w:num>
  <w:num w:numId="2" w16cid:durableId="128734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3E"/>
    <w:rsid w:val="000457B5"/>
    <w:rsid w:val="001427B5"/>
    <w:rsid w:val="005168FF"/>
    <w:rsid w:val="006775A9"/>
    <w:rsid w:val="007F703E"/>
    <w:rsid w:val="0087453B"/>
    <w:rsid w:val="00985DF8"/>
    <w:rsid w:val="00D20258"/>
    <w:rsid w:val="00EA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B368"/>
  <w15:chartTrackingRefBased/>
  <w15:docId w15:val="{1FC23329-7668-4754-B7DF-A8A90371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Hanney</dc:creator>
  <cp:keywords/>
  <dc:description/>
  <cp:lastModifiedBy>Debbie Hanney</cp:lastModifiedBy>
  <cp:revision>5</cp:revision>
  <dcterms:created xsi:type="dcterms:W3CDTF">2024-05-12T10:59:00Z</dcterms:created>
  <dcterms:modified xsi:type="dcterms:W3CDTF">2024-05-12T11:01:00Z</dcterms:modified>
</cp:coreProperties>
</file>